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6A" w:rsidRDefault="00E17A6A">
      <w:pPr>
        <w:pStyle w:val="GvdeMetni"/>
        <w:rPr>
          <w:rFonts w:ascii="Times New Roman"/>
        </w:rPr>
      </w:pPr>
    </w:p>
    <w:p w:rsidR="00E17A6A" w:rsidRDefault="00E17A6A">
      <w:pPr>
        <w:pStyle w:val="GvdeMetni"/>
        <w:rPr>
          <w:rFonts w:ascii="Times New Roman"/>
        </w:rPr>
      </w:pPr>
    </w:p>
    <w:p w:rsidR="00E17A6A" w:rsidRDefault="00E17A6A">
      <w:pPr>
        <w:pStyle w:val="GvdeMetni"/>
        <w:rPr>
          <w:rFonts w:ascii="Times New Roman"/>
        </w:rPr>
      </w:pPr>
    </w:p>
    <w:p w:rsidR="00E17A6A" w:rsidRDefault="00E17A6A">
      <w:pPr>
        <w:pStyle w:val="GvdeMetni"/>
        <w:rPr>
          <w:rFonts w:ascii="Arial"/>
          <w:b/>
        </w:rPr>
      </w:pPr>
      <w:r>
        <w:rPr>
          <w:rFonts w:ascii="Arial"/>
          <w:b/>
        </w:rPr>
        <w:pict>
          <v:group id="docshapegroup118" o:spid="_x0000_s1070" style="position:absolute;margin-left:-.1pt;margin-top:101.7pt;width:594.15pt;height:15.85pt;z-index:15739392;mso-position-horizontal-relative:page;mso-position-vertical-relative:page" coordorigin="-2,2034" coordsize="11883,317">
            <v:shape id="docshape119" o:spid="_x0000_s1072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71" style="position:absolute" from="2863,2036" to="8784,2036" strokecolor="#0059a9" strokeweight=".08783mm"/>
            <w10:wrap anchorx="page" anchory="page"/>
          </v:group>
        </w:pict>
      </w:r>
    </w:p>
    <w:p w:rsidR="00E17A6A" w:rsidRDefault="00E17A6A">
      <w:pPr>
        <w:pStyle w:val="GvdeMetni"/>
        <w:rPr>
          <w:rFonts w:ascii="Arial"/>
          <w:b/>
        </w:rPr>
      </w:pPr>
    </w:p>
    <w:p w:rsidR="00E17A6A" w:rsidRDefault="00E17A6A">
      <w:pPr>
        <w:pStyle w:val="GvdeMetni"/>
        <w:rPr>
          <w:rFonts w:ascii="Arial"/>
          <w:b/>
        </w:rPr>
      </w:pPr>
    </w:p>
    <w:p w:rsidR="00E17A6A" w:rsidRDefault="00E17A6A">
      <w:pPr>
        <w:pStyle w:val="GvdeMetni"/>
        <w:spacing w:before="19"/>
        <w:rPr>
          <w:rFonts w:ascii="Arial"/>
          <w:b/>
        </w:rPr>
      </w:pPr>
    </w:p>
    <w:p w:rsidR="00E17A6A" w:rsidRDefault="00CE40EB">
      <w:pPr>
        <w:ind w:left="3789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8.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MATEMATİK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E17A6A" w:rsidRDefault="00CE40EB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E17A6A" w:rsidRDefault="00CE40EB">
      <w:pPr>
        <w:pStyle w:val="Heading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6</w:t>
      </w:r>
    </w:p>
    <w:p w:rsidR="00E17A6A" w:rsidRDefault="00E17A6A">
      <w:pPr>
        <w:pStyle w:val="GvdeMetni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020"/>
        <w:gridCol w:w="1284"/>
        <w:gridCol w:w="6822"/>
        <w:gridCol w:w="794"/>
      </w:tblGrid>
      <w:tr w:rsidR="00E17A6A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E17A6A" w:rsidRDefault="00E17A6A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290" w:right="89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17A6A" w:rsidRDefault="00E17A6A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422" w:right="75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</w:t>
            </w:r>
            <w:r>
              <w:rPr>
                <w:rFonts w:ascii="Arial" w:hAns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 xml:space="preserve">Öğrenme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E17A6A" w:rsidRDefault="00E17A6A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E17A6A" w:rsidRDefault="00E17A6A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137" w:right="108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E17A6A">
        <w:trPr>
          <w:trHeight w:val="98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before="1"/>
              <w:ind w:left="9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17A6A" w:rsidRDefault="00E17A6A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110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Çarpanlar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M.8.1.1.2.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İki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sayının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büyük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ortak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bölenini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(EBOB)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küçük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ortak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katını </w:t>
            </w:r>
            <w:r>
              <w:rPr>
                <w:color w:val="231F20"/>
                <w:sz w:val="18"/>
              </w:rPr>
              <w:t>(EKOK) hesaplar; ilgili problemleri 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E17A6A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17A6A" w:rsidRDefault="00E17A6A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170" w:right="167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Üslü </w:t>
            </w:r>
            <w:r>
              <w:rPr>
                <w:rFonts w:ascii="Arial" w:hAnsi="Arial"/>
                <w:b/>
                <w:spacing w:val="-2"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E17A6A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pict>
                <v:group id="docshapegroup120" o:spid="_x0000_s1068" style="position:absolute;left:0;text-align:left;margin-left:-4.5pt;margin-top:-27.9pt;width:258.3pt;height:258.3pt;z-index:-16784896" coordorigin="-90,-558" coordsize="5166,516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21" o:spid="_x0000_s1069" type="#_x0000_t75" style="position:absolute;left:-91;top:-558;width:5168;height:5168">
                    <v:imagedata r:id="rId6" o:title=""/>
                  </v:shape>
                </v:group>
              </w:pict>
            </w:r>
            <w:r w:rsidR="00CE40EB">
              <w:rPr>
                <w:color w:val="231F20"/>
                <w:sz w:val="18"/>
              </w:rPr>
              <w:t>M.8.1.2.2.</w:t>
            </w:r>
            <w:r w:rsidR="00CE40EB">
              <w:rPr>
                <w:color w:val="231F20"/>
                <w:spacing w:val="-6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Üslü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ifadelerle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ilgili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temel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kuralları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anlar,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birbirine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denk</w:t>
            </w:r>
            <w:r w:rsidR="00CE40EB">
              <w:rPr>
                <w:color w:val="231F20"/>
                <w:spacing w:val="-4"/>
                <w:sz w:val="18"/>
              </w:rPr>
              <w:t xml:space="preserve"> </w:t>
            </w:r>
            <w:r w:rsidR="00CE40EB">
              <w:rPr>
                <w:color w:val="231F20"/>
                <w:sz w:val="18"/>
              </w:rPr>
              <w:t>ifadeler</w:t>
            </w:r>
            <w:r w:rsidR="00CE40EB">
              <w:rPr>
                <w:color w:val="231F20"/>
                <w:spacing w:val="-3"/>
                <w:sz w:val="18"/>
              </w:rPr>
              <w:t xml:space="preserve"> </w:t>
            </w:r>
            <w:r w:rsidR="00CE40EB">
              <w:rPr>
                <w:color w:val="231F20"/>
                <w:spacing w:val="-2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E17A6A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17A6A" w:rsidRDefault="00E17A6A"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Kareköklü </w:t>
            </w:r>
            <w:r>
              <w:rPr>
                <w:rFonts w:ascii="Arial" w:hAnsi="Arial"/>
                <w:b/>
                <w:spacing w:val="-2"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M.8.1.3.4.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Kareköklü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ifadelerde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çarpma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bölme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işlemlerini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E17A6A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M.8.1.3.5.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Kareköklü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ifadelerde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toplama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çıkarma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işlemlerini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E17A6A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spacing w:before="91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before="1" w:line="249" w:lineRule="auto"/>
              <w:ind w:left="156" w:right="147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VERİ </w:t>
            </w:r>
            <w:r>
              <w:rPr>
                <w:rFonts w:ascii="Arial" w:hAnsi="Arial"/>
                <w:b/>
                <w:spacing w:val="-2"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17A6A" w:rsidRDefault="00E17A6A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201" w:right="194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Veri </w:t>
            </w:r>
            <w:r>
              <w:rPr>
                <w:rFonts w:ascii="Arial"/>
                <w:b/>
                <w:spacing w:val="-2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yorumlar.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E17A6A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17A6A" w:rsidRDefault="00E17A6A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spacing w:line="249" w:lineRule="auto"/>
              <w:ind w:left="105" w:right="10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Basit Olayların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Olma </w:t>
            </w:r>
            <w:r>
              <w:rPr>
                <w:rFonts w:ascii="Arial" w:hAnsi="Arial"/>
                <w:b/>
                <w:spacing w:val="-2"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A" w:rsidRDefault="00E17A6A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E17A6A" w:rsidRDefault="00CE40EB">
            <w:pPr>
              <w:pStyle w:val="TableParagraph"/>
              <w:ind w:left="23" w:right="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E17A6A" w:rsidRDefault="00E17A6A" w:rsidP="00593CBA">
      <w:pPr>
        <w:pStyle w:val="TableParagraph"/>
        <w:rPr>
          <w:sz w:val="18"/>
        </w:rPr>
        <w:sectPr w:rsidR="00E17A6A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520" w:right="850" w:bottom="1240" w:left="850" w:header="179" w:footer="1042" w:gutter="0"/>
          <w:cols w:space="708"/>
        </w:sectPr>
      </w:pPr>
    </w:p>
    <w:p w:rsidR="00E17A6A" w:rsidRDefault="00E17A6A" w:rsidP="00593CBA">
      <w:pPr>
        <w:pStyle w:val="GvdeMetni"/>
        <w:rPr>
          <w:rFonts w:ascii="Arial"/>
          <w:b/>
        </w:rPr>
      </w:pPr>
      <w:r>
        <w:rPr>
          <w:rFonts w:ascii="Arial"/>
          <w:b/>
        </w:rPr>
        <w:lastRenderedPageBreak/>
        <w:pict>
          <v:group id="docshapegroup122" o:spid="_x0000_s1065" style="position:absolute;margin-left:2.95pt;margin-top:101.7pt;width:592.5pt;height:15.85pt;z-index:15740416;mso-position-horizontal-relative:page;mso-position-vertical-relative:page" coordorigin="59,2034" coordsize="11850,317">
            <v:shape id="docshape123" o:spid="_x0000_s1067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66" style="position:absolute" from="3017,2036" to="8938,2036" strokecolor="#0059a9" strokeweight=".08783mm"/>
            <w10:wrap anchorx="page" anchory="page"/>
          </v:group>
        </w:pict>
      </w:r>
    </w:p>
    <w:sectPr w:rsidR="00E17A6A" w:rsidSect="00593CBA">
      <w:pgSz w:w="11910" w:h="16840"/>
      <w:pgMar w:top="1520" w:right="850" w:bottom="1240" w:left="850" w:header="179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EB" w:rsidRDefault="00CE40EB" w:rsidP="00E17A6A">
      <w:r>
        <w:separator/>
      </w:r>
    </w:p>
  </w:endnote>
  <w:endnote w:type="continuationSeparator" w:id="0">
    <w:p w:rsidR="00CE40EB" w:rsidRDefault="00CE40EB" w:rsidP="00E1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6A" w:rsidRDefault="00E17A6A">
    <w:pPr>
      <w:pStyle w:val="GvdeMetni"/>
      <w:spacing w:line="14" w:lineRule="auto"/>
    </w:pPr>
    <w:r>
      <w:pict>
        <v:rect id="docshape102" o:spid="_x0000_s2070" style="position:absolute;margin-left:0;margin-top:789.2pt;width:593.85pt;height:4.05pt;z-index:-16782848;mso-position-horizontal-relative:page;mso-position-vertical-relative:page" fillcolor="#bcbec0" stroked="f">
          <w10:wrap anchorx="page" anchory="page"/>
        </v:rect>
      </w:pict>
    </w:r>
    <w:r>
      <w:pict>
        <v:rect id="docshape103" o:spid="_x0000_s2069" style="position:absolute;margin-left:0;margin-top:779.8pt;width:593.85pt;height:8.25pt;z-index:-16782336;mso-position-horizontal-relative:page;mso-position-vertical-relative:page" fillcolor="#0059a9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6A" w:rsidRDefault="00E17A6A">
    <w:pPr>
      <w:pStyle w:val="GvdeMetni"/>
      <w:spacing w:line="14" w:lineRule="auto"/>
    </w:pPr>
    <w:r>
      <w:pict>
        <v:rect id="docshape104" o:spid="_x0000_s2068" style="position:absolute;margin-left:1.4pt;margin-top:789.2pt;width:593.85pt;height:4.05pt;z-index:-16781824;mso-position-horizontal-relative:page;mso-position-vertical-relative:page" fillcolor="#bcbec0" stroked="f">
          <w10:wrap anchorx="page" anchory="page"/>
        </v:rect>
      </w:pict>
    </w:r>
    <w:r>
      <w:pict>
        <v:rect id="docshape105" o:spid="_x0000_s2067" style="position:absolute;margin-left:1.4pt;margin-top:779.8pt;width:593.85pt;height:8.25pt;z-index:-16781312;mso-position-horizontal-relative:page;mso-position-vertical-relative:page" fillcolor="#0059a9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EB" w:rsidRDefault="00CE40EB" w:rsidP="00E17A6A">
      <w:r>
        <w:separator/>
      </w:r>
    </w:p>
  </w:footnote>
  <w:footnote w:type="continuationSeparator" w:id="0">
    <w:p w:rsidR="00CE40EB" w:rsidRDefault="00CE40EB" w:rsidP="00E17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6A" w:rsidRDefault="00E17A6A">
    <w:pPr>
      <w:pStyle w:val="GvdeMetni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6A" w:rsidRDefault="00E17A6A">
    <w:pPr>
      <w:pStyle w:val="GvdeMetni"/>
      <w:spacing w:line="14" w:lineRule="auto"/>
    </w:pPr>
    <w:r>
      <w:pict>
        <v:group id="docshapegroup93" o:spid="_x0000_s2074" style="position:absolute;margin-left:1.4pt;margin-top:8.95pt;width:583.9pt;height:65pt;z-index:-16784896;mso-position-horizontal-relative:page;mso-position-vertical-relative:page" coordorigin="28,179" coordsize="11678,1300">
          <v:rect id="docshape94" o:spid="_x0000_s2079" style="position:absolute;left:28;top:269;width:11128;height:166" fillcolor="#0059a9" stroked="f"/>
          <v:rect id="docshape95" o:spid="_x0000_s2078" style="position:absolute;left:28;top:457;width:10875;height:81" fillcolor="#bcbec0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6" o:spid="_x0000_s2077" type="#_x0000_t75" style="position:absolute;left:10680;top:179;width:1025;height:1014">
            <v:imagedata r:id="rId1" o:title=""/>
          </v:shape>
          <v:shape id="docshape97" o:spid="_x0000_s2076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<v:path arrowok="t"/>
          </v:shape>
          <v:shape id="docshape98" o:spid="_x0000_s2075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2073" type="#_x0000_t202" style="position:absolute;margin-left:367.7pt;margin-top:30.8pt;width:23.35pt;height:47.15pt;z-index:-16784384;mso-position-horizontal-relative:page;mso-position-vertical-relative:page" filled="f" stroked="f">
          <v:textbox inset="0,0,0,0">
            <w:txbxContent>
              <w:p w:rsidR="00E17A6A" w:rsidRDefault="00CE40EB">
                <w:pPr>
                  <w:spacing w:before="20"/>
                  <w:ind w:left="20"/>
                  <w:rPr>
                    <w:rFonts w:ascii="Arial Black"/>
                    <w:sz w:val="64"/>
                  </w:rPr>
                </w:pPr>
                <w:r>
                  <w:rPr>
                    <w:rFonts w:ascii="Arial Black"/>
                    <w:spacing w:val="-10"/>
                    <w:sz w:val="6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100" o:spid="_x0000_s2072" type="#_x0000_t202" style="position:absolute;margin-left:259.65pt;margin-top:44.15pt;width:95.75pt;height:21.75pt;z-index:-16783872;mso-position-horizontal-relative:page;mso-position-vertical-relative:page" filled="f" stroked="f">
          <v:textbox inset="0,0,0,0">
            <w:txbxContent>
              <w:p w:rsidR="00E17A6A" w:rsidRDefault="00CE40EB">
                <w:pPr>
                  <w:spacing w:before="20"/>
                  <w:ind w:left="20"/>
                  <w:rPr>
                    <w:rFonts w:ascii="Arial Black" w:hAnsi="Arial Black"/>
                    <w:sz w:val="28"/>
                  </w:rPr>
                </w:pPr>
                <w:r>
                  <w:rPr>
                    <w:rFonts w:ascii="Arial Black" w:hAnsi="Arial Black"/>
                    <w:color w:val="231F20"/>
                    <w:spacing w:val="-5"/>
                    <w:sz w:val="28"/>
                  </w:rPr>
                  <w:t>MATEMATİK</w:t>
                </w:r>
              </w:p>
            </w:txbxContent>
          </v:textbox>
          <w10:wrap anchorx="page" anchory="page"/>
        </v:shape>
      </w:pict>
    </w:r>
    <w:r>
      <w:pict>
        <v:shape id="docshape101" o:spid="_x0000_s2071" type="#_x0000_t202" style="position:absolute;margin-left:479.05pt;margin-top:54.3pt;width:55.25pt;height:16.55pt;z-index:-16783360;mso-position-horizontal-relative:page;mso-position-vertical-relative:page" filled="f" stroked="f">
          <v:textbox inset="0,0,0,0">
            <w:txbxContent>
              <w:p w:rsidR="00E17A6A" w:rsidRDefault="00CE40EB">
                <w:pPr>
                  <w:spacing w:before="11"/>
                  <w:ind w:left="20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231F20"/>
                    <w:sz w:val="26"/>
                  </w:rPr>
                  <w:t xml:space="preserve">2. </w:t>
                </w:r>
                <w:r>
                  <w:rPr>
                    <w:rFonts w:ascii="Arial"/>
                    <w:b/>
                    <w:color w:val="231F20"/>
                    <w:spacing w:val="-2"/>
                    <w:sz w:val="26"/>
                  </w:rPr>
                  <w:t>SINAV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7A6A"/>
    <w:rsid w:val="00593CBA"/>
    <w:rsid w:val="00CE40EB"/>
    <w:rsid w:val="00E1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7A6A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A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17A6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17A6A"/>
    <w:pPr>
      <w:spacing w:before="202"/>
      <w:ind w:left="3043" w:right="304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17A6A"/>
  </w:style>
  <w:style w:type="paragraph" w:customStyle="1" w:styleId="TableParagraph">
    <w:name w:val="Table Paragraph"/>
    <w:basedOn w:val="Normal"/>
    <w:uiPriority w:val="1"/>
    <w:qFormat/>
    <w:rsid w:val="00E17A6A"/>
  </w:style>
  <w:style w:type="paragraph" w:styleId="stbilgi">
    <w:name w:val="header"/>
    <w:basedOn w:val="Normal"/>
    <w:link w:val="stbilgiChar"/>
    <w:uiPriority w:val="99"/>
    <w:semiHidden/>
    <w:unhideWhenUsed/>
    <w:rsid w:val="00593C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3CBA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93C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3CBA"/>
    <w:rPr>
      <w:rFonts w:ascii="Arial MT" w:eastAsia="Arial MT" w:hAnsi="Arial MT" w:cs="Arial M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2024-12-19T06:58:00Z</dcterms:created>
  <dcterms:modified xsi:type="dcterms:W3CDTF">2024-12-19T06:58:00Z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17.0</vt:lpwstr>
  </property>
</Properties>
</file>